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49E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tbl>
      <w:tblPr>
        <w:tblStyle w:val="5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889"/>
        <w:gridCol w:w="1911"/>
        <w:gridCol w:w="2242"/>
      </w:tblGrid>
      <w:tr w14:paraId="6F2B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会员信息表</w:t>
            </w:r>
          </w:p>
        </w:tc>
      </w:tr>
      <w:tr w14:paraId="74EE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35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2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8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年　 月　 日</w:t>
            </w:r>
          </w:p>
        </w:tc>
      </w:tr>
      <w:tr w14:paraId="752B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社会统一代码</w:t>
            </w:r>
          </w:p>
        </w:tc>
        <w:tc>
          <w:tcPr>
            <w:tcW w:w="2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5D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2FF9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D06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单位联络员</w:t>
            </w:r>
          </w:p>
        </w:tc>
        <w:tc>
          <w:tcPr>
            <w:tcW w:w="288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AEC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FD89C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EBF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拟任社会组织职务</w:t>
            </w:r>
          </w:p>
        </w:tc>
        <w:tc>
          <w:tcPr>
            <w:tcW w:w="704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单位会员</w:t>
            </w:r>
          </w:p>
        </w:tc>
      </w:tr>
      <w:tr w14:paraId="0D76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会员代表姓名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A9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11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　　族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20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11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　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A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2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F2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C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2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948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    箱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26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30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9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</w:tr>
      <w:tr w14:paraId="1EDD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61" w:type="dxa"/>
            <w:gridSpan w:val="4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4D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C8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9061" w:type="dxa"/>
            <w:gridSpan w:val="4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933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F3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8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（盖章）      </w:t>
            </w:r>
          </w:p>
        </w:tc>
      </w:tr>
      <w:tr w14:paraId="48B2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61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AA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　　月　　日</w:t>
            </w:r>
          </w:p>
        </w:tc>
      </w:tr>
      <w:tr w14:paraId="21DC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906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B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lang w:val="en-US" w:eastAsia="zh-CN" w:bidi="ar"/>
              </w:rPr>
              <w:t>1.请规范填写此表，将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Word</w:t>
            </w:r>
            <w:r>
              <w:rPr>
                <w:rStyle w:val="8"/>
                <w:color w:val="auto"/>
                <w:lang w:val="en-US" w:eastAsia="zh-CN" w:bidi="ar"/>
              </w:rPr>
              <w:t>版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和盖章扫描件、单位法人登记证书扫描件</w:t>
            </w:r>
            <w:r>
              <w:rPr>
                <w:rStyle w:val="8"/>
                <w:color w:val="auto"/>
                <w:lang w:val="en-US" w:eastAsia="zh-CN" w:bidi="ar"/>
              </w:rPr>
              <w:t>发送至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协会</w:t>
            </w:r>
            <w:r>
              <w:rPr>
                <w:rStyle w:val="8"/>
                <w:color w:val="auto"/>
                <w:lang w:val="en-US" w:eastAsia="zh-CN" w:bidi="ar"/>
              </w:rPr>
              <w:t>秘书处邮箱sdgczx1993@163.com，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此表原件邮寄到山东省济南市历下区解放路30-1国华大厦1432室。</w:t>
            </w:r>
            <w:r>
              <w:rPr>
                <w:rStyle w:val="8"/>
                <w:color w:val="auto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lang w:val="en-US" w:eastAsia="zh-CN" w:bidi="ar"/>
              </w:rPr>
              <w:t>2.联系人：苏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工、王工，联系电话：</w:t>
            </w:r>
            <w:r>
              <w:rPr>
                <w:rStyle w:val="8"/>
                <w:color w:val="auto"/>
                <w:lang w:val="en-US" w:eastAsia="zh-CN" w:bidi="ar"/>
              </w:rPr>
              <w:t>0531-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51756163、61756162</w:t>
            </w:r>
          </w:p>
        </w:tc>
      </w:tr>
    </w:tbl>
    <w:p w14:paraId="699CD396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99EEBE-94F5-4C5A-9B71-F8B79F46D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397618-D7C5-4E50-A9E9-FDB39B2CC5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F5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9735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735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5B6D"/>
    <w:rsid w:val="005D4603"/>
    <w:rsid w:val="02F45E67"/>
    <w:rsid w:val="058C2A99"/>
    <w:rsid w:val="05C06501"/>
    <w:rsid w:val="07527CED"/>
    <w:rsid w:val="09033E77"/>
    <w:rsid w:val="0DAE03DD"/>
    <w:rsid w:val="0F3167A3"/>
    <w:rsid w:val="11553698"/>
    <w:rsid w:val="122072AA"/>
    <w:rsid w:val="126138C5"/>
    <w:rsid w:val="1267021C"/>
    <w:rsid w:val="149954C7"/>
    <w:rsid w:val="16486627"/>
    <w:rsid w:val="18F45C99"/>
    <w:rsid w:val="1C446504"/>
    <w:rsid w:val="1DC506C7"/>
    <w:rsid w:val="1DCD0BC2"/>
    <w:rsid w:val="1DE15515"/>
    <w:rsid w:val="1EFD78EB"/>
    <w:rsid w:val="22E35346"/>
    <w:rsid w:val="24C24C51"/>
    <w:rsid w:val="25217355"/>
    <w:rsid w:val="26DC24AC"/>
    <w:rsid w:val="273D63AA"/>
    <w:rsid w:val="279F463B"/>
    <w:rsid w:val="28AF1BE4"/>
    <w:rsid w:val="2D5A4AB8"/>
    <w:rsid w:val="2DB0240F"/>
    <w:rsid w:val="2F591073"/>
    <w:rsid w:val="30CC275A"/>
    <w:rsid w:val="31DC1316"/>
    <w:rsid w:val="39155B7E"/>
    <w:rsid w:val="39D65B6D"/>
    <w:rsid w:val="3A371823"/>
    <w:rsid w:val="3C7D70DA"/>
    <w:rsid w:val="3DE449A6"/>
    <w:rsid w:val="3E625DC1"/>
    <w:rsid w:val="400F0E19"/>
    <w:rsid w:val="41061FBD"/>
    <w:rsid w:val="436247FB"/>
    <w:rsid w:val="44BC48C9"/>
    <w:rsid w:val="44CB0128"/>
    <w:rsid w:val="45BA27F4"/>
    <w:rsid w:val="475D4F07"/>
    <w:rsid w:val="487F4347"/>
    <w:rsid w:val="4A8F0A18"/>
    <w:rsid w:val="4AF72703"/>
    <w:rsid w:val="4E343719"/>
    <w:rsid w:val="4E5D4BCF"/>
    <w:rsid w:val="4EA5427F"/>
    <w:rsid w:val="51710E46"/>
    <w:rsid w:val="51927A4C"/>
    <w:rsid w:val="535D7B4C"/>
    <w:rsid w:val="55F846F6"/>
    <w:rsid w:val="598E0F21"/>
    <w:rsid w:val="5A093AA7"/>
    <w:rsid w:val="5B8437CB"/>
    <w:rsid w:val="5B8D19C6"/>
    <w:rsid w:val="5C441419"/>
    <w:rsid w:val="5D6B42FE"/>
    <w:rsid w:val="5E6D00A7"/>
    <w:rsid w:val="613A73D5"/>
    <w:rsid w:val="61AA0FC2"/>
    <w:rsid w:val="62E95123"/>
    <w:rsid w:val="63FF248C"/>
    <w:rsid w:val="64591C49"/>
    <w:rsid w:val="64F766B4"/>
    <w:rsid w:val="659C187A"/>
    <w:rsid w:val="65FF09F8"/>
    <w:rsid w:val="690D43EC"/>
    <w:rsid w:val="6ACD2948"/>
    <w:rsid w:val="6BF75B3C"/>
    <w:rsid w:val="6C2605FA"/>
    <w:rsid w:val="709958D4"/>
    <w:rsid w:val="71F96AF1"/>
    <w:rsid w:val="74AB474B"/>
    <w:rsid w:val="780368C0"/>
    <w:rsid w:val="7923068E"/>
    <w:rsid w:val="792F238E"/>
    <w:rsid w:val="7A0F7DFA"/>
    <w:rsid w:val="7AA77A4A"/>
    <w:rsid w:val="7E3F111B"/>
    <w:rsid w:val="7E9923E9"/>
    <w:rsid w:val="7EC85E4B"/>
    <w:rsid w:val="7F5A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227</Characters>
  <Lines>0</Lines>
  <Paragraphs>0</Paragraphs>
  <TotalTime>62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2026-01-05T15:26:00Z</dcterms:created>
  <dc:creator>李颖</dc:creator>
  <cp:lastModifiedBy>A提拉米苏</cp:lastModifiedBy>
  <cp:lastPrinted>2026-01-08T01:58:00Z</cp:lastPrinted>
  <dcterms:modified xsi:type="dcterms:W3CDTF">2026-03-27T06:50:55Z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853B60F39B7D4434880AB35FE276FD7C_13</vt:lpwstr>
  </property>
  <property fmtid="{D5CDD505-2E9C-101B-9397-08002B2CF9AE}" pid="4" name="KSOTemplateDocerSaveRecord">
    <vt:lpwstr>eyJoZGlkIjoiZWE1ZDg4MjllMzg4YjQ1YTRlYzdjZjUxMDEzMmZjZWUiLCJ1c2VySWQiOiIyMDU3NzkzMDAifQ==</vt:lpwstr>
  </property>
</Properties>
</file>